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F1" w:rsidRPr="008F7357" w:rsidRDefault="00D74FB5">
      <w:pPr>
        <w:rPr>
          <w:rFonts w:ascii="Times New Roman" w:hAnsi="Times New Roman" w:cs="Times New Roman"/>
          <w:b/>
          <w:sz w:val="28"/>
          <w:szCs w:val="28"/>
        </w:rPr>
      </w:pPr>
      <w:r w:rsidRPr="008F7357">
        <w:rPr>
          <w:rFonts w:ascii="Times New Roman" w:hAnsi="Times New Roman" w:cs="Times New Roman"/>
          <w:b/>
          <w:sz w:val="28"/>
          <w:szCs w:val="28"/>
        </w:rPr>
        <w:t>Школьный этап конкур</w:t>
      </w:r>
      <w:r w:rsidR="0035499B" w:rsidRPr="008F7357">
        <w:rPr>
          <w:rFonts w:ascii="Times New Roman" w:hAnsi="Times New Roman" w:cs="Times New Roman"/>
          <w:b/>
          <w:sz w:val="28"/>
          <w:szCs w:val="28"/>
        </w:rPr>
        <w:t>с</w:t>
      </w:r>
      <w:r w:rsidRPr="008F7357">
        <w:rPr>
          <w:rFonts w:ascii="Times New Roman" w:hAnsi="Times New Roman" w:cs="Times New Roman"/>
          <w:b/>
          <w:sz w:val="28"/>
          <w:szCs w:val="28"/>
        </w:rPr>
        <w:t>а –</w:t>
      </w:r>
      <w:r w:rsidR="008F7357" w:rsidRPr="008F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7357">
        <w:rPr>
          <w:rFonts w:ascii="Times New Roman" w:hAnsi="Times New Roman" w:cs="Times New Roman"/>
          <w:b/>
          <w:sz w:val="28"/>
          <w:szCs w:val="28"/>
        </w:rPr>
        <w:t>акции «Равнение на победу»</w:t>
      </w:r>
    </w:p>
    <w:tbl>
      <w:tblPr>
        <w:tblStyle w:val="a3"/>
        <w:tblW w:w="0" w:type="auto"/>
        <w:tblLook w:val="04A0"/>
      </w:tblPr>
      <w:tblGrid>
        <w:gridCol w:w="1296"/>
        <w:gridCol w:w="2244"/>
        <w:gridCol w:w="2038"/>
        <w:gridCol w:w="2056"/>
        <w:gridCol w:w="1937"/>
      </w:tblGrid>
      <w:tr w:rsidR="008F7357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8F7357" w:rsidRDefault="00682334" w:rsidP="008F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>№,</w:t>
            </w:r>
          </w:p>
          <w:p w:rsidR="00F34B3A" w:rsidRPr="008F7357" w:rsidRDefault="00682334" w:rsidP="008F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F34B3A" w:rsidRPr="008F7357" w:rsidRDefault="00F34B3A" w:rsidP="008F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Проведенные           мероприятия</w:t>
            </w:r>
          </w:p>
        </w:tc>
        <w:tc>
          <w:tcPr>
            <w:tcW w:w="2393" w:type="dxa"/>
          </w:tcPr>
          <w:p w:rsidR="008F7357" w:rsidRDefault="00F34B3A" w:rsidP="008F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Представлен</w:t>
            </w:r>
            <w:proofErr w:type="gramEnd"/>
          </w:p>
          <w:p w:rsidR="00F34B3A" w:rsidRPr="008F7357" w:rsidRDefault="00F34B3A" w:rsidP="008F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  <w:r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2393" w:type="dxa"/>
          </w:tcPr>
          <w:p w:rsidR="008F7357" w:rsidRDefault="00F34B3A" w:rsidP="008F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>Активные участники</w:t>
            </w:r>
          </w:p>
          <w:p w:rsidR="00F34B3A" w:rsidRPr="008F7357" w:rsidRDefault="00F34B3A" w:rsidP="008F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>(ФИО, класс)</w:t>
            </w:r>
          </w:p>
        </w:tc>
        <w:tc>
          <w:tcPr>
            <w:tcW w:w="2393" w:type="dxa"/>
          </w:tcPr>
          <w:p w:rsidR="008F7357" w:rsidRDefault="008F7357" w:rsidP="008F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F34B3A"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>уково</w:t>
            </w:r>
            <w:proofErr w:type="spellEnd"/>
          </w:p>
          <w:p w:rsidR="00F34B3A" w:rsidRPr="008F7357" w:rsidRDefault="00F34B3A" w:rsidP="008F7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7357">
              <w:rPr>
                <w:rFonts w:ascii="Times New Roman" w:hAnsi="Times New Roman" w:cs="Times New Roman"/>
                <w:b/>
                <w:sz w:val="28"/>
                <w:szCs w:val="28"/>
              </w:rPr>
              <w:t>дитель</w:t>
            </w:r>
            <w:proofErr w:type="spellEnd"/>
          </w:p>
        </w:tc>
      </w:tr>
      <w:tr w:rsidR="008F7357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F34B3A" w:rsidRPr="008F7357" w:rsidRDefault="00F34B3A" w:rsidP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82334" w:rsidRPr="008F7357" w:rsidRDefault="00682334" w:rsidP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Помощь детям войны</w:t>
            </w:r>
          </w:p>
        </w:tc>
        <w:tc>
          <w:tcPr>
            <w:tcW w:w="2393" w:type="dxa"/>
          </w:tcPr>
          <w:p w:rsidR="00F34B3A" w:rsidRPr="008F7357" w:rsidRDefault="00F3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Уборка снега возле домов детей войны</w:t>
            </w:r>
          </w:p>
        </w:tc>
        <w:tc>
          <w:tcPr>
            <w:tcW w:w="2393" w:type="dxa"/>
          </w:tcPr>
          <w:p w:rsidR="00F34B3A" w:rsidRPr="008F7357" w:rsidRDefault="00F3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2393" w:type="dxa"/>
          </w:tcPr>
          <w:p w:rsidR="00F34B3A" w:rsidRPr="008F7357" w:rsidRDefault="00F3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Кукуль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EA3430" w:rsidRPr="008F7357">
              <w:rPr>
                <w:rFonts w:ascii="Times New Roman" w:hAnsi="Times New Roman" w:cs="Times New Roman"/>
                <w:sz w:val="24"/>
                <w:szCs w:val="24"/>
              </w:rPr>
              <w:t>(педагог организатор)</w:t>
            </w:r>
          </w:p>
        </w:tc>
      </w:tr>
      <w:tr w:rsidR="008F7357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F34B3A" w:rsidRPr="008F7357" w:rsidRDefault="00F3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82334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02.02.2015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F34B3A" w:rsidRPr="008F7357" w:rsidRDefault="00682334" w:rsidP="00F3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Мероприятие «Строка, оборванная пулей</w:t>
            </w:r>
            <w:proofErr w:type="gram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ВОВ в произведениях русских </w:t>
            </w: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писатнелей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Чтение стихов</w:t>
            </w:r>
          </w:p>
        </w:tc>
        <w:tc>
          <w:tcPr>
            <w:tcW w:w="2393" w:type="dxa"/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Ученики 6-8 классов</w:t>
            </w:r>
          </w:p>
        </w:tc>
        <w:tc>
          <w:tcPr>
            <w:tcW w:w="2393" w:type="dxa"/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Слушкина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Е.В., Тимохина Н.В.</w:t>
            </w:r>
            <w:r w:rsidR="00907A4A" w:rsidRPr="008F7357">
              <w:rPr>
                <w:rFonts w:ascii="Times New Roman" w:hAnsi="Times New Roman" w:cs="Times New Roman"/>
                <w:sz w:val="24"/>
                <w:szCs w:val="24"/>
              </w:rPr>
              <w:t>(учителя русского языка и литературы)</w:t>
            </w:r>
          </w:p>
        </w:tc>
      </w:tr>
      <w:tr w:rsidR="008F7357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682334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08.02.2015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турнир имени </w:t>
            </w: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393" w:type="dxa"/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2393" w:type="dxa"/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Ученики 8,9, 10 классов</w:t>
            </w:r>
          </w:p>
        </w:tc>
        <w:tc>
          <w:tcPr>
            <w:tcW w:w="2393" w:type="dxa"/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907A4A" w:rsidRPr="008F7357">
              <w:rPr>
                <w:rFonts w:ascii="Times New Roman" w:hAnsi="Times New Roman" w:cs="Times New Roman"/>
                <w:sz w:val="24"/>
                <w:szCs w:val="24"/>
              </w:rPr>
              <w:t>(учитель физкультуры)</w:t>
            </w:r>
          </w:p>
        </w:tc>
      </w:tr>
      <w:tr w:rsidR="008F7357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07A4A" w:rsidRPr="008F7357" w:rsidRDefault="0090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Февраль 2015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F34B3A" w:rsidRPr="008F7357" w:rsidRDefault="0068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«Дети рисуют войну»</w:t>
            </w:r>
          </w:p>
        </w:tc>
        <w:tc>
          <w:tcPr>
            <w:tcW w:w="2393" w:type="dxa"/>
          </w:tcPr>
          <w:p w:rsidR="00F34B3A" w:rsidRPr="008F7357" w:rsidRDefault="0090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Ученики начальных классов</w:t>
            </w:r>
          </w:p>
        </w:tc>
        <w:tc>
          <w:tcPr>
            <w:tcW w:w="2393" w:type="dxa"/>
          </w:tcPr>
          <w:p w:rsidR="00F34B3A" w:rsidRPr="008F7357" w:rsidRDefault="0090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Гущина К.-2кл.</w:t>
            </w:r>
          </w:p>
          <w:p w:rsidR="00907A4A" w:rsidRPr="008F7357" w:rsidRDefault="0090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Куртымова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В.-2кл</w:t>
            </w:r>
          </w:p>
          <w:p w:rsidR="00907A4A" w:rsidRPr="008F7357" w:rsidRDefault="0090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Манвелян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А.-4кл</w:t>
            </w:r>
          </w:p>
        </w:tc>
        <w:tc>
          <w:tcPr>
            <w:tcW w:w="2393" w:type="dxa"/>
          </w:tcPr>
          <w:p w:rsidR="00F34B3A" w:rsidRPr="008F7357" w:rsidRDefault="0090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Гущина А.Н.(учитель начальных классов)</w:t>
            </w:r>
          </w:p>
        </w:tc>
      </w:tr>
      <w:tr w:rsidR="008F7357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F34B3A" w:rsidRPr="008F7357" w:rsidRDefault="0090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07A4A" w:rsidRPr="008F7357" w:rsidRDefault="00907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12.02.2015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F34B3A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Мероприятие «ВОВ в произведениях татарских писателей»</w:t>
            </w:r>
          </w:p>
        </w:tc>
        <w:tc>
          <w:tcPr>
            <w:tcW w:w="2393" w:type="dxa"/>
          </w:tcPr>
          <w:p w:rsidR="00F34B3A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</w:t>
            </w:r>
          </w:p>
        </w:tc>
        <w:tc>
          <w:tcPr>
            <w:tcW w:w="2393" w:type="dxa"/>
          </w:tcPr>
          <w:p w:rsidR="00F34B3A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Ученики 1-11 классы</w:t>
            </w:r>
          </w:p>
        </w:tc>
        <w:tc>
          <w:tcPr>
            <w:tcW w:w="2393" w:type="dxa"/>
          </w:tcPr>
          <w:p w:rsidR="00F34B3A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Тухветуллова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С.Р., Лещева Г.А.(учителя татарского языка)</w:t>
            </w:r>
          </w:p>
        </w:tc>
      </w:tr>
      <w:tr w:rsidR="00097389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907A4A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FC31CD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20.02.2015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907A4A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вечере памяти </w:t>
            </w: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907A4A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</w:t>
            </w: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Ф.Карима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о ВОВ</w:t>
            </w:r>
          </w:p>
        </w:tc>
        <w:tc>
          <w:tcPr>
            <w:tcW w:w="2393" w:type="dxa"/>
          </w:tcPr>
          <w:p w:rsidR="00907A4A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Манвелян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А.-4кл</w:t>
            </w:r>
          </w:p>
          <w:p w:rsidR="00FC31CD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Абгарян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Т.-4кл,</w:t>
            </w:r>
          </w:p>
          <w:p w:rsidR="00FC31CD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А.-6кл, </w:t>
            </w: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Д.-6кл, </w:t>
            </w: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Слушкин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М.-7кл</w:t>
            </w:r>
          </w:p>
        </w:tc>
        <w:tc>
          <w:tcPr>
            <w:tcW w:w="2393" w:type="dxa"/>
          </w:tcPr>
          <w:p w:rsidR="00907A4A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Бочкова М.Н.(учитель начальных классов),</w:t>
            </w:r>
          </w:p>
          <w:p w:rsidR="00FC31CD" w:rsidRPr="008F7357" w:rsidRDefault="00F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Слушкина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Е.В.(учитель русского языка и литературы)</w:t>
            </w:r>
          </w:p>
        </w:tc>
      </w:tr>
      <w:tr w:rsidR="00097389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907A4A" w:rsidRPr="008F7357" w:rsidRDefault="00B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B51235" w:rsidRPr="008F7357" w:rsidRDefault="00B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26.02.2015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907A4A" w:rsidRPr="008F7357" w:rsidRDefault="00B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чествованию ветеранов</w:t>
            </w:r>
          </w:p>
        </w:tc>
        <w:tc>
          <w:tcPr>
            <w:tcW w:w="2393" w:type="dxa"/>
          </w:tcPr>
          <w:p w:rsidR="00907A4A" w:rsidRPr="008F7357" w:rsidRDefault="00B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Концертные номера</w:t>
            </w:r>
          </w:p>
        </w:tc>
        <w:tc>
          <w:tcPr>
            <w:tcW w:w="2393" w:type="dxa"/>
          </w:tcPr>
          <w:p w:rsidR="00907A4A" w:rsidRPr="008F7357" w:rsidRDefault="00B5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Ученики 6, 7, 10 классов</w:t>
            </w:r>
          </w:p>
        </w:tc>
        <w:tc>
          <w:tcPr>
            <w:tcW w:w="2393" w:type="dxa"/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Кукуль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А.А.(педагог организатор), </w:t>
            </w: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Е.В.(ЗДВР)</w:t>
            </w:r>
          </w:p>
        </w:tc>
      </w:tr>
      <w:tr w:rsidR="00097389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Акция «Чистый обелиск»</w:t>
            </w:r>
          </w:p>
        </w:tc>
        <w:tc>
          <w:tcPr>
            <w:tcW w:w="2393" w:type="dxa"/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Уборка территории памятника воинам ВОВ</w:t>
            </w:r>
          </w:p>
        </w:tc>
        <w:tc>
          <w:tcPr>
            <w:tcW w:w="2393" w:type="dxa"/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2393" w:type="dxa"/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Кукуль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А.А.(педагог-организатор)</w:t>
            </w:r>
          </w:p>
        </w:tc>
      </w:tr>
      <w:tr w:rsidR="00097389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27.02.2015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Фестиваль военной песни «А песни тоже воевали»</w:t>
            </w:r>
          </w:p>
        </w:tc>
        <w:tc>
          <w:tcPr>
            <w:tcW w:w="2393" w:type="dxa"/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Песни военных лет</w:t>
            </w:r>
          </w:p>
        </w:tc>
        <w:tc>
          <w:tcPr>
            <w:tcW w:w="2393" w:type="dxa"/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Учащиеся 6-11 классы</w:t>
            </w:r>
          </w:p>
        </w:tc>
        <w:tc>
          <w:tcPr>
            <w:tcW w:w="2393" w:type="dxa"/>
          </w:tcPr>
          <w:p w:rsidR="00907A4A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Кукуль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А.А.(педагог организатор)</w:t>
            </w:r>
          </w:p>
        </w:tc>
      </w:tr>
      <w:tr w:rsidR="00097389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02.03.2015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Спортивная военная игра «Зарница»</w:t>
            </w:r>
          </w:p>
        </w:tc>
        <w:tc>
          <w:tcPr>
            <w:tcW w:w="2393" w:type="dxa"/>
          </w:tcPr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Военно-спортивная патриотическая игра</w:t>
            </w:r>
          </w:p>
        </w:tc>
        <w:tc>
          <w:tcPr>
            <w:tcW w:w="2393" w:type="dxa"/>
          </w:tcPr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2393" w:type="dxa"/>
          </w:tcPr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А.А.(учитель физкультуры)</w:t>
            </w:r>
          </w:p>
        </w:tc>
      </w:tr>
      <w:tr w:rsidR="00097389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«Письма на фронт 70 лет спустя»</w:t>
            </w:r>
          </w:p>
        </w:tc>
        <w:tc>
          <w:tcPr>
            <w:tcW w:w="2393" w:type="dxa"/>
          </w:tcPr>
          <w:p w:rsidR="00EA3430" w:rsidRPr="008F7357" w:rsidRDefault="00EA3430" w:rsidP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Письма своим </w:t>
            </w:r>
            <w:proofErr w:type="gram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родственникам</w:t>
            </w:r>
            <w:proofErr w:type="gram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служившим в ВОВ. </w:t>
            </w:r>
          </w:p>
        </w:tc>
        <w:tc>
          <w:tcPr>
            <w:tcW w:w="2393" w:type="dxa"/>
          </w:tcPr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2393" w:type="dxa"/>
          </w:tcPr>
          <w:p w:rsidR="00EA3430" w:rsidRPr="008F7357" w:rsidRDefault="00EA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Дадыкина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И.Н.(учитель истории)</w:t>
            </w:r>
          </w:p>
        </w:tc>
      </w:tr>
      <w:tr w:rsidR="00097389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EA3430" w:rsidRPr="008F7357" w:rsidRDefault="0049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327128" w:rsidRPr="008F7357" w:rsidRDefault="0032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30.03.2015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EA3430" w:rsidRPr="008F7357" w:rsidRDefault="0032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концерт, посвященный Дню Победы</w:t>
            </w:r>
            <w:proofErr w:type="gram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Верхнеуслонском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доме престарелых</w:t>
            </w:r>
          </w:p>
        </w:tc>
        <w:tc>
          <w:tcPr>
            <w:tcW w:w="2393" w:type="dxa"/>
          </w:tcPr>
          <w:p w:rsidR="00EA3430" w:rsidRPr="008F7357" w:rsidRDefault="0032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Концертные номера</w:t>
            </w:r>
          </w:p>
        </w:tc>
        <w:tc>
          <w:tcPr>
            <w:tcW w:w="2393" w:type="dxa"/>
          </w:tcPr>
          <w:p w:rsidR="00EA3430" w:rsidRPr="008F7357" w:rsidRDefault="0032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Ученики 6,7 классов, 2,3, 4 классов</w:t>
            </w:r>
          </w:p>
        </w:tc>
        <w:tc>
          <w:tcPr>
            <w:tcW w:w="2393" w:type="dxa"/>
          </w:tcPr>
          <w:p w:rsidR="00EA3430" w:rsidRPr="008F7357" w:rsidRDefault="0032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Е.В.(ЗДВР), </w:t>
            </w: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Кукуль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А.А.(педагог организатор)</w:t>
            </w:r>
          </w:p>
        </w:tc>
      </w:tr>
      <w:tr w:rsidR="008F7357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097389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EA3430" w:rsidRPr="008F7357" w:rsidRDefault="00327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02.04.2015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EA3430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Викторина для начальных классов «Ты знаешь, что была война»</w:t>
            </w:r>
          </w:p>
        </w:tc>
        <w:tc>
          <w:tcPr>
            <w:tcW w:w="2393" w:type="dxa"/>
          </w:tcPr>
          <w:p w:rsidR="00EA3430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393" w:type="dxa"/>
          </w:tcPr>
          <w:p w:rsidR="00EA3430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Ученики начальных классов</w:t>
            </w:r>
          </w:p>
        </w:tc>
        <w:tc>
          <w:tcPr>
            <w:tcW w:w="2393" w:type="dxa"/>
          </w:tcPr>
          <w:p w:rsidR="00EA3430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Дадыкина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И.Н.(учитель истории)</w:t>
            </w:r>
          </w:p>
        </w:tc>
      </w:tr>
      <w:tr w:rsidR="008F7357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EA3430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097389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EA3430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393" w:type="dxa"/>
          </w:tcPr>
          <w:p w:rsidR="00EA3430" w:rsidRPr="008F7357" w:rsidRDefault="00097389" w:rsidP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Фото и история родственников участников ВО</w:t>
            </w:r>
            <w:proofErr w:type="gram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погибших во время или после ВОВ ), участников тыла.</w:t>
            </w:r>
          </w:p>
        </w:tc>
        <w:tc>
          <w:tcPr>
            <w:tcW w:w="2393" w:type="dxa"/>
          </w:tcPr>
          <w:p w:rsidR="00EA3430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2393" w:type="dxa"/>
          </w:tcPr>
          <w:p w:rsidR="00EA3430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Е.В.(ЗДВР)</w:t>
            </w:r>
          </w:p>
        </w:tc>
      </w:tr>
      <w:tr w:rsidR="00097389" w:rsidRPr="008F7357" w:rsidTr="00F34B3A">
        <w:tc>
          <w:tcPr>
            <w:tcW w:w="300" w:type="dxa"/>
            <w:tcBorders>
              <w:right w:val="single" w:sz="4" w:space="0" w:color="auto"/>
            </w:tcBorders>
          </w:tcPr>
          <w:p w:rsidR="00097389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097389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097389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2393" w:type="dxa"/>
          </w:tcPr>
          <w:p w:rsidR="00097389" w:rsidRPr="008F7357" w:rsidRDefault="00097389" w:rsidP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2393" w:type="dxa"/>
          </w:tcPr>
          <w:p w:rsidR="00097389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2393" w:type="dxa"/>
          </w:tcPr>
          <w:p w:rsidR="00097389" w:rsidRPr="008F7357" w:rsidRDefault="0009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>Дадыкина</w:t>
            </w:r>
            <w:proofErr w:type="spellEnd"/>
            <w:r w:rsidRPr="008F7357">
              <w:rPr>
                <w:rFonts w:ascii="Times New Roman" w:hAnsi="Times New Roman" w:cs="Times New Roman"/>
                <w:sz w:val="24"/>
                <w:szCs w:val="24"/>
              </w:rPr>
              <w:t xml:space="preserve"> И.Н.(учитель истории), классные руководители.</w:t>
            </w:r>
          </w:p>
        </w:tc>
      </w:tr>
    </w:tbl>
    <w:p w:rsidR="00D74FB5" w:rsidRPr="008F7357" w:rsidRDefault="008F7357">
      <w:pPr>
        <w:rPr>
          <w:rFonts w:ascii="Times New Roman" w:hAnsi="Times New Roman" w:cs="Times New Roman"/>
          <w:sz w:val="24"/>
          <w:szCs w:val="24"/>
        </w:rPr>
      </w:pPr>
      <w:r w:rsidRPr="008F7357">
        <w:rPr>
          <w:rFonts w:ascii="Times New Roman" w:hAnsi="Times New Roman" w:cs="Times New Roman"/>
          <w:sz w:val="24"/>
          <w:szCs w:val="24"/>
        </w:rPr>
        <w:t>Фото к мероприятиям прилагаются.</w:t>
      </w:r>
    </w:p>
    <w:sectPr w:rsidR="00D74FB5" w:rsidRPr="008F7357" w:rsidSect="005A6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4FB5"/>
    <w:rsid w:val="00097389"/>
    <w:rsid w:val="00327128"/>
    <w:rsid w:val="0035499B"/>
    <w:rsid w:val="00494E43"/>
    <w:rsid w:val="005A61F1"/>
    <w:rsid w:val="00682334"/>
    <w:rsid w:val="0076042A"/>
    <w:rsid w:val="008F7357"/>
    <w:rsid w:val="00907A4A"/>
    <w:rsid w:val="00B51235"/>
    <w:rsid w:val="00B75FAA"/>
    <w:rsid w:val="00D74FB5"/>
    <w:rsid w:val="00EA3430"/>
    <w:rsid w:val="00F34B3A"/>
    <w:rsid w:val="00FC3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F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</cp:revision>
  <dcterms:created xsi:type="dcterms:W3CDTF">2015-04-22T07:50:00Z</dcterms:created>
  <dcterms:modified xsi:type="dcterms:W3CDTF">2015-04-22T10:16:00Z</dcterms:modified>
</cp:coreProperties>
</file>